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0321BCB7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A7F01E8">
        <w:rPr>
          <w:rFonts w:ascii="Lato" w:hAnsi="Lato" w:eastAsia="Lato" w:cs="Lato"/>
          <w:color w:val="2D3B45"/>
          <w:u w:val="single"/>
        </w:rPr>
        <w:t>Date</w:t>
      </w:r>
      <w:r w:rsidRPr="2A7F01E8">
        <w:rPr>
          <w:rFonts w:ascii="Lato" w:hAnsi="Lato" w:eastAsia="Lato" w:cs="Lato"/>
          <w:color w:val="2D3B45"/>
        </w:rPr>
        <w:t xml:space="preserve">: </w:t>
      </w:r>
      <w:r w:rsidRPr="2A7F01E8" w:rsidR="364C4140">
        <w:rPr>
          <w:rFonts w:ascii="Lato" w:hAnsi="Lato" w:eastAsia="Lato" w:cs="Lato"/>
          <w:color w:val="2D3B45"/>
        </w:rPr>
        <w:t>1</w:t>
      </w:r>
      <w:r w:rsidRPr="2A7F01E8" w:rsidR="4FD8366B">
        <w:rPr>
          <w:rFonts w:ascii="Lato" w:hAnsi="Lato" w:eastAsia="Lato" w:cs="Lato"/>
          <w:color w:val="2D3B45"/>
        </w:rPr>
        <w:t>1</w:t>
      </w:r>
      <w:r w:rsidRPr="2A7F01E8" w:rsidR="364C4140">
        <w:rPr>
          <w:rFonts w:ascii="Lato" w:hAnsi="Lato" w:eastAsia="Lato" w:cs="Lato"/>
          <w:color w:val="2D3B45"/>
        </w:rPr>
        <w:t>/</w:t>
      </w:r>
      <w:r w:rsidRPr="2A7F01E8" w:rsidR="41408ADB">
        <w:rPr>
          <w:rFonts w:ascii="Lato" w:hAnsi="Lato" w:eastAsia="Lato" w:cs="Lato"/>
          <w:color w:val="2D3B45"/>
        </w:rPr>
        <w:t>6</w:t>
      </w:r>
      <w:r w:rsidRPr="2A7F01E8" w:rsidR="52E35BF7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580A5BC6">
      <w:pPr>
        <w:shd w:val="clear" w:color="auto" w:fill="FFFFFF" w:themeFill="background1"/>
        <w:spacing w:before="240" w:after="240"/>
        <w:ind w:left="375"/>
      </w:pPr>
      <w:r w:rsidRPr="4935FBBE" w:rsidR="2173BC9D">
        <w:rPr>
          <w:rFonts w:ascii="Lato" w:hAnsi="Lato" w:eastAsia="Lato" w:cs="Lato"/>
          <w:color w:val="2D3B45"/>
          <w:u w:val="single"/>
        </w:rPr>
        <w:t>Attendees</w:t>
      </w:r>
      <w:r w:rsidRPr="4935FBBE" w:rsidR="2173BC9D">
        <w:rPr>
          <w:rFonts w:ascii="Lato" w:hAnsi="Lato" w:eastAsia="Lato" w:cs="Lato"/>
          <w:color w:val="2D3B45"/>
        </w:rPr>
        <w:t xml:space="preserve">: </w:t>
      </w:r>
      <w:r w:rsidRPr="4935FBBE" w:rsidR="65E94C7E">
        <w:rPr>
          <w:rFonts w:ascii="Lato" w:hAnsi="Lato" w:eastAsia="Lato" w:cs="Lato"/>
          <w:color w:val="2D3B45"/>
        </w:rPr>
        <w:t xml:space="preserve">Nicolas Astros, Martin Archila, Marco </w:t>
      </w:r>
      <w:r w:rsidRPr="4935FBBE" w:rsidR="626DEFFF">
        <w:rPr>
          <w:rFonts w:ascii="Lato" w:hAnsi="Lato" w:eastAsia="Lato" w:cs="Lato"/>
          <w:color w:val="2D3B45"/>
        </w:rPr>
        <w:t>Chaparro, Alejandro</w:t>
      </w:r>
      <w:r w:rsidRPr="4935FBBE" w:rsidR="65E94C7E">
        <w:rPr>
          <w:rFonts w:ascii="Lato" w:hAnsi="Lato" w:eastAsia="Lato" w:cs="Lato"/>
          <w:color w:val="2D3B45"/>
        </w:rPr>
        <w:t xml:space="preserve"> Morales</w:t>
      </w:r>
    </w:p>
    <w:p w:rsidR="000529F1" w:rsidP="592BA548" w:rsidRDefault="2173BC9D" w14:paraId="173426CB" w14:textId="49CC4804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63122B6">
        <w:rPr>
          <w:rFonts w:ascii="Lato" w:hAnsi="Lato" w:eastAsia="Lato" w:cs="Lato"/>
          <w:color w:val="2D3B45"/>
          <w:u w:val="single"/>
        </w:rPr>
        <w:t>Start time</w:t>
      </w:r>
      <w:r w:rsidRPr="563122B6">
        <w:rPr>
          <w:rFonts w:ascii="Lato" w:hAnsi="Lato" w:eastAsia="Lato" w:cs="Lato"/>
          <w:color w:val="2D3B45"/>
        </w:rPr>
        <w:t xml:space="preserve">: </w:t>
      </w:r>
      <w:r w:rsidRPr="563122B6" w:rsidR="2B86417D">
        <w:rPr>
          <w:rFonts w:ascii="Lato" w:hAnsi="Lato" w:eastAsia="Lato" w:cs="Lato"/>
          <w:color w:val="2D3B45"/>
        </w:rPr>
        <w:t>4</w:t>
      </w:r>
      <w:r w:rsidRPr="563122B6" w:rsidR="60872DD6">
        <w:rPr>
          <w:rFonts w:ascii="Lato" w:hAnsi="Lato" w:eastAsia="Lato" w:cs="Lato"/>
          <w:color w:val="2D3B45"/>
        </w:rPr>
        <w:t>:</w:t>
      </w:r>
      <w:r w:rsidRPr="563122B6" w:rsidR="0A7848F8">
        <w:rPr>
          <w:rFonts w:ascii="Lato" w:hAnsi="Lato" w:eastAsia="Lato" w:cs="Lato"/>
          <w:color w:val="2D3B45"/>
        </w:rPr>
        <w:t>00</w:t>
      </w:r>
      <w:r w:rsidRPr="563122B6" w:rsidR="109C3728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57675FEA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63122B6">
        <w:rPr>
          <w:rFonts w:ascii="Lato" w:hAnsi="Lato" w:eastAsia="Lato" w:cs="Lato"/>
          <w:color w:val="2D3B45"/>
          <w:u w:val="single"/>
        </w:rPr>
        <w:t>End time</w:t>
      </w:r>
      <w:r w:rsidRPr="563122B6">
        <w:rPr>
          <w:rFonts w:ascii="Lato" w:hAnsi="Lato" w:eastAsia="Lato" w:cs="Lato"/>
          <w:color w:val="2D3B45"/>
        </w:rPr>
        <w:t xml:space="preserve">: </w:t>
      </w:r>
      <w:r w:rsidRPr="563122B6" w:rsidR="1AD41CA7">
        <w:rPr>
          <w:rFonts w:ascii="Lato" w:hAnsi="Lato" w:eastAsia="Lato" w:cs="Lato"/>
          <w:color w:val="2D3B45"/>
        </w:rPr>
        <w:t>4</w:t>
      </w:r>
      <w:r w:rsidRPr="563122B6" w:rsidR="7AD32070">
        <w:rPr>
          <w:rFonts w:ascii="Lato" w:hAnsi="Lato" w:eastAsia="Lato" w:cs="Lato"/>
          <w:color w:val="2D3B45"/>
        </w:rPr>
        <w:t>:</w:t>
      </w:r>
      <w:r w:rsidRPr="563122B6" w:rsidR="0DB8D941">
        <w:rPr>
          <w:rFonts w:ascii="Lato" w:hAnsi="Lato" w:eastAsia="Lato" w:cs="Lato"/>
          <w:color w:val="2D3B45"/>
        </w:rPr>
        <w:t>30</w:t>
      </w:r>
      <w:r w:rsidRPr="563122B6" w:rsidR="0D699140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have you done since the last scrum meeting?</w:t>
      </w:r>
    </w:p>
    <w:p w:rsidR="639A7672" w:rsidP="639A7672" w:rsidRDefault="47A4C1D8" w14:paraId="1B93F1C0" w14:textId="39F53BB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A7F01E8">
        <w:rPr>
          <w:rFonts w:ascii="Lato" w:hAnsi="Lato" w:eastAsia="Lato" w:cs="Lato"/>
          <w:color w:val="2D3B45"/>
        </w:rPr>
        <w:t>Improved design for dashboard page and started working on routing logic for pages.</w:t>
      </w:r>
    </w:p>
    <w:p w:rsidR="63AFA696" w:rsidP="63AFA696" w:rsidRDefault="63AFA696" w14:paraId="182ACD76" w14:textId="7BDBBDE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39A7672" w:rsidP="639A7672" w:rsidRDefault="6C0548A1" w14:paraId="37E19156" w14:textId="4F8F328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A7F01E8">
        <w:rPr>
          <w:rFonts w:ascii="Lato" w:hAnsi="Lato" w:eastAsia="Lato" w:cs="Lato"/>
          <w:color w:val="2D3B45"/>
        </w:rPr>
        <w:t>Continue developing logic for routing.</w:t>
      </w:r>
    </w:p>
    <w:p w:rsidR="639A7672" w:rsidP="639A7672" w:rsidRDefault="639A7672" w14:paraId="5941C633" w14:textId="346630F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70FD9C44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362F7604" w14:paraId="3A3D463F" w14:textId="09B1874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A7F01E8">
        <w:rPr>
          <w:rFonts w:ascii="Lato" w:hAnsi="Lato" w:eastAsia="Lato" w:cs="Lato"/>
          <w:color w:val="2D3B45"/>
        </w:rPr>
        <w:t>None.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have you done since the last scrum meeting?</w:t>
      </w:r>
    </w:p>
    <w:p w:rsidR="63AFA696" w:rsidP="63AFA696" w:rsidRDefault="63AFA696" w14:paraId="37AE5961" w14:textId="6B724FD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3AFA696" w:rsidP="3EB565FA" w:rsidRDefault="63AFA696" w14:paraId="718122CD" w14:textId="5368FE1D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EB565FA" w:rsidR="26D71A15">
        <w:rPr>
          <w:rFonts w:ascii="Lato" w:hAnsi="Lato" w:eastAsia="Lato" w:cs="Lato"/>
          <w:color w:val="2D3B45"/>
        </w:rPr>
        <w:t xml:space="preserve">Started working with </w:t>
      </w:r>
      <w:r w:rsidRPr="3EB565FA" w:rsidR="26D71A15">
        <w:rPr>
          <w:rFonts w:ascii="Lato" w:hAnsi="Lato" w:eastAsia="Lato" w:cs="Lato"/>
          <w:color w:val="2D3B45"/>
        </w:rPr>
        <w:t>nico</w:t>
      </w:r>
      <w:r w:rsidRPr="3EB565FA" w:rsidR="26D71A15">
        <w:rPr>
          <w:rFonts w:ascii="Lato" w:hAnsi="Lato" w:eastAsia="Lato" w:cs="Lato"/>
          <w:color w:val="2D3B45"/>
        </w:rPr>
        <w:t xml:space="preserve"> to </w:t>
      </w:r>
      <w:r w:rsidRPr="3EB565FA" w:rsidR="26D71A15">
        <w:rPr>
          <w:rFonts w:ascii="Lato" w:hAnsi="Lato" w:eastAsia="Lato" w:cs="Lato"/>
          <w:color w:val="2D3B45"/>
        </w:rPr>
        <w:t>incoporate</w:t>
      </w:r>
      <w:r w:rsidRPr="3EB565FA" w:rsidR="26D71A15">
        <w:rPr>
          <w:rFonts w:ascii="Lato" w:hAnsi="Lato" w:eastAsia="Lato" w:cs="Lato"/>
          <w:color w:val="2D3B45"/>
        </w:rPr>
        <w:t xml:space="preserve"> secure routing among pages</w:t>
      </w:r>
    </w:p>
    <w:p w:rsidR="000529F1" w:rsidP="527B9D2B" w:rsidRDefault="6E9DD968" w14:paraId="3BC6C84E" w14:textId="21A37440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63122B6" w:rsidP="3EB565FA" w:rsidRDefault="563122B6" w14:paraId="3961B062" w14:textId="1A9E9C48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EB565FA" w:rsidR="734BA9D8">
        <w:rPr>
          <w:rFonts w:ascii="Lato" w:hAnsi="Lato" w:eastAsia="Lato" w:cs="Lato"/>
          <w:color w:val="2D3B45"/>
        </w:rPr>
        <w:t>Finish secure routing</w:t>
      </w:r>
    </w:p>
    <w:p w:rsidR="63AFA696" w:rsidP="63AFA696" w:rsidRDefault="63AFA696" w14:paraId="628BA227" w14:textId="10AF4E8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3AFA696" w:rsidP="63AFA696" w:rsidRDefault="63AFA696" w14:paraId="7C7447B9" w14:textId="526BD58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are the hurdles?</w:t>
      </w:r>
    </w:p>
    <w:p w:rsidR="63AFA696" w:rsidP="3EB565FA" w:rsidRDefault="63AFA696" w14:paraId="268CB414" w14:textId="3ED6FD50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EB565FA" w:rsidR="5D734453">
        <w:rPr>
          <w:rFonts w:ascii="Lato" w:hAnsi="Lato" w:eastAsia="Lato" w:cs="Lato"/>
          <w:color w:val="2D3B45"/>
        </w:rPr>
        <w:t>none</w:t>
      </w:r>
    </w:p>
    <w:p w:rsidR="63AFA696" w:rsidP="63AFA696" w:rsidRDefault="63AFA696" w14:paraId="773F4FF4" w14:textId="636081E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6E9DD968" w:rsidP="563122B6" w:rsidRDefault="6E9DD968" w14:paraId="3D622CB6" w14:textId="24901F94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00644646" w14:paraId="19DB2279" w14:textId="05CC603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Fixed minor error </w:t>
      </w:r>
      <w:r w:rsidR="00C713D0">
        <w:rPr>
          <w:rFonts w:ascii="Lato" w:hAnsi="Lato" w:eastAsia="Lato" w:cs="Lato"/>
          <w:color w:val="2D3B45"/>
        </w:rPr>
        <w:t>of some datatype and create error handlers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AFA696" w:rsidP="63AFA696" w:rsidRDefault="00C713D0" w14:paraId="19A04F9A" w14:textId="4087EDF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Continue developing the backend </w:t>
      </w:r>
    </w:p>
    <w:p w:rsidR="63AFA696" w:rsidP="63AFA696" w:rsidRDefault="63AFA696" w14:paraId="2D90084B" w14:textId="7E9CD1B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>
        <w:rPr>
          <w:rFonts w:ascii="Lato" w:hAnsi="Lato" w:eastAsia="Lato" w:cs="Lato"/>
          <w:color w:val="2D3B45"/>
        </w:rPr>
        <w:t>What are the hurdles?</w:t>
      </w:r>
    </w:p>
    <w:p w:rsidR="63AFA696" w:rsidP="63AFA696" w:rsidRDefault="63AFA696" w14:paraId="62092963" w14:textId="7FB137C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935FBBE" w:rsidR="00C713D0">
        <w:rPr>
          <w:rFonts w:ascii="Lato" w:hAnsi="Lato" w:eastAsia="Lato" w:cs="Lato"/>
          <w:color w:val="2D3B45"/>
        </w:rPr>
        <w:t>None</w:t>
      </w:r>
    </w:p>
    <w:p w:rsidR="563122B6" w:rsidP="563122B6" w:rsidRDefault="563122B6" w14:paraId="38FDF886" w14:textId="01E8177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9E1AAD9" w:rsidRDefault="000529F1" w14:paraId="326EAFC6" w14:textId="3DC1D3B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3608EA9" w:rsidP="00F95C70" w:rsidRDefault="13608EA9" w14:paraId="7D300963" w14:textId="1E843479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0F95C70">
        <w:rPr>
          <w:rFonts w:ascii="Lato" w:hAnsi="Lato" w:eastAsia="Lato" w:cs="Lato"/>
          <w:color w:val="2D3B45"/>
        </w:rPr>
        <w:t>Worked on the deployment of the SQL server in the cloud</w:t>
      </w:r>
    </w:p>
    <w:p w:rsidR="401247AB" w:rsidP="401247AB" w:rsidRDefault="401247AB" w14:paraId="0D877ADA" w14:textId="62F8D16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F95C70" w:rsidP="00F95C70" w:rsidRDefault="00F95C70" w14:paraId="04A31324" w14:textId="53D6DF2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E577C0B" w:rsidP="00F95C70" w:rsidRDefault="4E577C0B" w14:paraId="39A73D82" w14:textId="2369DE3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0F95C70">
        <w:rPr>
          <w:rFonts w:ascii="Lato" w:hAnsi="Lato" w:eastAsia="Lato" w:cs="Lato"/>
          <w:color w:val="2D3B45"/>
        </w:rPr>
        <w:t xml:space="preserve">Until the next scrum </w:t>
      </w:r>
      <w:r w:rsidRPr="00F95C70" w:rsidR="381FACBD">
        <w:rPr>
          <w:rFonts w:ascii="Lato" w:hAnsi="Lato" w:eastAsia="Lato" w:cs="Lato"/>
          <w:color w:val="2D3B45"/>
        </w:rPr>
        <w:t>meeting,</w:t>
      </w:r>
      <w:r w:rsidRPr="00F95C70">
        <w:rPr>
          <w:rFonts w:ascii="Lato" w:hAnsi="Lato" w:eastAsia="Lato" w:cs="Lato"/>
          <w:color w:val="2D3B45"/>
        </w:rPr>
        <w:t xml:space="preserve"> I plan to keep working on this.</w:t>
      </w:r>
    </w:p>
    <w:p w:rsidR="639A7672" w:rsidP="639A7672" w:rsidRDefault="639A7672" w14:paraId="28E9522F" w14:textId="07EEB8A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00F95C70" w:rsidRDefault="5EB143C8" w14:paraId="4B89EAA1" w14:textId="697B9C49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0F95C70">
        <w:rPr>
          <w:rFonts w:ascii="Lato" w:hAnsi="Lato" w:eastAsia="Lato" w:cs="Lato"/>
          <w:color w:val="2D3B45"/>
        </w:rPr>
        <w:t>No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5609D"/>
    <w:multiLevelType w:val="hybridMultilevel"/>
    <w:tmpl w:val="FFFFFFFF"/>
    <w:lvl w:ilvl="0" w:tplc="E76A6B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770E7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1C2A3C">
      <w:start w:val="1"/>
      <w:numFmt w:val="bullet"/>
      <w:lvlText w:val=""/>
      <w:lvlJc w:val="left"/>
      <w:pPr>
        <w:ind w:left="2160" w:hanging="360"/>
      </w:pPr>
      <w:rPr>
        <w:rFonts w:hint="default" w:ascii="Courier New" w:hAnsi="Courier New"/>
      </w:rPr>
    </w:lvl>
    <w:lvl w:ilvl="3" w:tplc="89C6D9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D604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083F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7A60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5028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B8A6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4FB3ECF"/>
    <w:multiLevelType w:val="hybridMultilevel"/>
    <w:tmpl w:val="FFFFFFFF"/>
    <w:lvl w:ilvl="0" w:tplc="CBA61F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C224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D0EB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7CA4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00013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4A10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C1C78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6014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F661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5A5A710"/>
    <w:multiLevelType w:val="hybridMultilevel"/>
    <w:tmpl w:val="FFFFFFFF"/>
    <w:lvl w:ilvl="0" w:tplc="203AD5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0E78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60B2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1E9B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604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08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C624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F29B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A013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E2E7696"/>
    <w:multiLevelType w:val="hybridMultilevel"/>
    <w:tmpl w:val="FFFFFFFF"/>
    <w:lvl w:ilvl="0" w:tplc="A418C66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C120F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AEC5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48A0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05043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1EB5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6A66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6C10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CE2F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D13BD2F"/>
    <w:multiLevelType w:val="hybridMultilevel"/>
    <w:tmpl w:val="FFFFFFFF"/>
    <w:lvl w:ilvl="0" w:tplc="8BDAC3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B7E9D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E708A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9E90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1AC9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ACD5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DA47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3009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ECE0B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0A085BD"/>
    <w:multiLevelType w:val="hybridMultilevel"/>
    <w:tmpl w:val="FFFFFFFF"/>
    <w:lvl w:ilvl="0" w:tplc="0A00DD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B82D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74C0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EC88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1CA0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E293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0E51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3AE2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6248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8EBEAE9"/>
    <w:multiLevelType w:val="hybridMultilevel"/>
    <w:tmpl w:val="FFFFFFFF"/>
    <w:lvl w:ilvl="0" w:tplc="AB46304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DAE60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ACB1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CED4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0CC7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76ACE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2CF8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5847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129B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F19BF66"/>
    <w:multiLevelType w:val="hybridMultilevel"/>
    <w:tmpl w:val="FFFFFFFF"/>
    <w:lvl w:ilvl="0" w:tplc="DE18F08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6C20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8618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F147E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2E32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8A27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92CB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C221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0965B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F76E9A0"/>
    <w:multiLevelType w:val="hybridMultilevel"/>
    <w:tmpl w:val="FFFFFFFF"/>
    <w:lvl w:ilvl="0" w:tplc="D37608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B26B8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8455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421C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0234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9242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FC2C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0009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54F8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47F0F79"/>
    <w:multiLevelType w:val="hybridMultilevel"/>
    <w:tmpl w:val="FFFFFFFF"/>
    <w:lvl w:ilvl="0" w:tplc="D64CB8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4028D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674D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D419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B703F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8C0D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2CAE9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56BC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624BD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18B0809"/>
    <w:multiLevelType w:val="hybridMultilevel"/>
    <w:tmpl w:val="FFFFFFFF"/>
    <w:lvl w:ilvl="0" w:tplc="63D664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1A014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D25F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14E1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5E9A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A63C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1A3C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DC8A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8EAC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87051870">
    <w:abstractNumId w:val="6"/>
  </w:num>
  <w:num w:numId="2" w16cid:durableId="1769084214">
    <w:abstractNumId w:val="9"/>
  </w:num>
  <w:num w:numId="3" w16cid:durableId="1221020290">
    <w:abstractNumId w:val="10"/>
  </w:num>
  <w:num w:numId="4" w16cid:durableId="1512603403">
    <w:abstractNumId w:val="0"/>
  </w:num>
  <w:num w:numId="5" w16cid:durableId="1068770245">
    <w:abstractNumId w:val="7"/>
  </w:num>
  <w:num w:numId="6" w16cid:durableId="355426496">
    <w:abstractNumId w:val="1"/>
  </w:num>
  <w:num w:numId="7" w16cid:durableId="627778859">
    <w:abstractNumId w:val="3"/>
  </w:num>
  <w:num w:numId="8" w16cid:durableId="319309794">
    <w:abstractNumId w:val="4"/>
  </w:num>
  <w:num w:numId="9" w16cid:durableId="1124423178">
    <w:abstractNumId w:val="8"/>
  </w:num>
  <w:num w:numId="10" w16cid:durableId="724917734">
    <w:abstractNumId w:val="2"/>
  </w:num>
  <w:num w:numId="11" w16cid:durableId="1213227321">
    <w:abstractNumId w:val="5"/>
  </w:num>
  <w:num w:numId="12" w16cid:durableId="525040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40"/>
  <w:revisionView w:inkAnnotations="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0580"/>
    <w:rsid w:val="00072AD4"/>
    <w:rsid w:val="00072B4E"/>
    <w:rsid w:val="000A040F"/>
    <w:rsid w:val="000A3151"/>
    <w:rsid w:val="000B065D"/>
    <w:rsid w:val="000E61DB"/>
    <w:rsid w:val="000F4479"/>
    <w:rsid w:val="000F5B83"/>
    <w:rsid w:val="00131120"/>
    <w:rsid w:val="00135F48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5740"/>
    <w:rsid w:val="003D4DFB"/>
    <w:rsid w:val="003D79FF"/>
    <w:rsid w:val="00405BB3"/>
    <w:rsid w:val="004C1A89"/>
    <w:rsid w:val="004E37D8"/>
    <w:rsid w:val="00500C54"/>
    <w:rsid w:val="00534148"/>
    <w:rsid w:val="00587F03"/>
    <w:rsid w:val="005C6076"/>
    <w:rsid w:val="00605814"/>
    <w:rsid w:val="006325F8"/>
    <w:rsid w:val="00644646"/>
    <w:rsid w:val="006550E9"/>
    <w:rsid w:val="00666686"/>
    <w:rsid w:val="00684971"/>
    <w:rsid w:val="00685CDF"/>
    <w:rsid w:val="006D723F"/>
    <w:rsid w:val="006D735B"/>
    <w:rsid w:val="00722D47"/>
    <w:rsid w:val="0072781C"/>
    <w:rsid w:val="00757B0D"/>
    <w:rsid w:val="00784C28"/>
    <w:rsid w:val="00790C0C"/>
    <w:rsid w:val="007E40B6"/>
    <w:rsid w:val="00817EB1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081A0"/>
    <w:rsid w:val="00A22B84"/>
    <w:rsid w:val="00A775F0"/>
    <w:rsid w:val="00AC5718"/>
    <w:rsid w:val="00AF2451"/>
    <w:rsid w:val="00AF52AD"/>
    <w:rsid w:val="00B45AE2"/>
    <w:rsid w:val="00B860D8"/>
    <w:rsid w:val="00B93A56"/>
    <w:rsid w:val="00B95354"/>
    <w:rsid w:val="00BC21A0"/>
    <w:rsid w:val="00BC22C9"/>
    <w:rsid w:val="00BE4BEF"/>
    <w:rsid w:val="00C4296E"/>
    <w:rsid w:val="00C47174"/>
    <w:rsid w:val="00C713D0"/>
    <w:rsid w:val="00C93D80"/>
    <w:rsid w:val="00CD0118"/>
    <w:rsid w:val="00D24136"/>
    <w:rsid w:val="00D325B8"/>
    <w:rsid w:val="00D444DB"/>
    <w:rsid w:val="00DF6707"/>
    <w:rsid w:val="00E266A5"/>
    <w:rsid w:val="00E61CE2"/>
    <w:rsid w:val="00E94D1C"/>
    <w:rsid w:val="00EC6AC8"/>
    <w:rsid w:val="00ED64D6"/>
    <w:rsid w:val="00EF6234"/>
    <w:rsid w:val="00F601C9"/>
    <w:rsid w:val="00F63773"/>
    <w:rsid w:val="00F83C6E"/>
    <w:rsid w:val="00F900B1"/>
    <w:rsid w:val="00F95C70"/>
    <w:rsid w:val="00FA27E6"/>
    <w:rsid w:val="00FB36CB"/>
    <w:rsid w:val="00FB506F"/>
    <w:rsid w:val="00FD4B75"/>
    <w:rsid w:val="023CA145"/>
    <w:rsid w:val="02B449B4"/>
    <w:rsid w:val="033A90B0"/>
    <w:rsid w:val="03A12B1C"/>
    <w:rsid w:val="04BBADB6"/>
    <w:rsid w:val="04D73698"/>
    <w:rsid w:val="05BC0339"/>
    <w:rsid w:val="05C60042"/>
    <w:rsid w:val="05DB81DB"/>
    <w:rsid w:val="06081F21"/>
    <w:rsid w:val="0642C81D"/>
    <w:rsid w:val="0670E2E2"/>
    <w:rsid w:val="073F8EB5"/>
    <w:rsid w:val="07542E85"/>
    <w:rsid w:val="077A75B7"/>
    <w:rsid w:val="079A5EBC"/>
    <w:rsid w:val="08C58CE1"/>
    <w:rsid w:val="092FD554"/>
    <w:rsid w:val="0A02F3B0"/>
    <w:rsid w:val="0A196E81"/>
    <w:rsid w:val="0A7848F8"/>
    <w:rsid w:val="0B2AAD2D"/>
    <w:rsid w:val="0B34E803"/>
    <w:rsid w:val="0C43ECB9"/>
    <w:rsid w:val="0D218BA8"/>
    <w:rsid w:val="0D699140"/>
    <w:rsid w:val="0DB8D941"/>
    <w:rsid w:val="0E79500B"/>
    <w:rsid w:val="102AED3E"/>
    <w:rsid w:val="1034F04F"/>
    <w:rsid w:val="10760841"/>
    <w:rsid w:val="109C3728"/>
    <w:rsid w:val="110EB3FE"/>
    <w:rsid w:val="1229F730"/>
    <w:rsid w:val="12D73EC3"/>
    <w:rsid w:val="13608EA9"/>
    <w:rsid w:val="138CF13A"/>
    <w:rsid w:val="13A3006B"/>
    <w:rsid w:val="13CE7966"/>
    <w:rsid w:val="143B4C05"/>
    <w:rsid w:val="144E8742"/>
    <w:rsid w:val="14CBF4C0"/>
    <w:rsid w:val="14DD6FAB"/>
    <w:rsid w:val="151AE93F"/>
    <w:rsid w:val="157512D3"/>
    <w:rsid w:val="159E05D9"/>
    <w:rsid w:val="17145693"/>
    <w:rsid w:val="183C6E5F"/>
    <w:rsid w:val="1881B73E"/>
    <w:rsid w:val="1882E294"/>
    <w:rsid w:val="1AD41CA7"/>
    <w:rsid w:val="1ADD877A"/>
    <w:rsid w:val="1AE5F625"/>
    <w:rsid w:val="1BDD8A6D"/>
    <w:rsid w:val="1D4A1CC5"/>
    <w:rsid w:val="1D563FF9"/>
    <w:rsid w:val="1DCF3F43"/>
    <w:rsid w:val="1DF2C94C"/>
    <w:rsid w:val="1E675C6E"/>
    <w:rsid w:val="1EC62B30"/>
    <w:rsid w:val="1EC6D5E4"/>
    <w:rsid w:val="1EEC9BB1"/>
    <w:rsid w:val="1EF5940F"/>
    <w:rsid w:val="1F92D6F3"/>
    <w:rsid w:val="1FFD4B1E"/>
    <w:rsid w:val="20B2EEC9"/>
    <w:rsid w:val="215AD715"/>
    <w:rsid w:val="2173BC9D"/>
    <w:rsid w:val="21FF27C1"/>
    <w:rsid w:val="2398AA8D"/>
    <w:rsid w:val="239B8279"/>
    <w:rsid w:val="245549E1"/>
    <w:rsid w:val="2602B426"/>
    <w:rsid w:val="26B9C774"/>
    <w:rsid w:val="26BAC646"/>
    <w:rsid w:val="26D71A15"/>
    <w:rsid w:val="27124C39"/>
    <w:rsid w:val="279C2547"/>
    <w:rsid w:val="27A6C1F8"/>
    <w:rsid w:val="283368A7"/>
    <w:rsid w:val="285EB91F"/>
    <w:rsid w:val="2A4DE954"/>
    <w:rsid w:val="2A7F01E8"/>
    <w:rsid w:val="2B86417D"/>
    <w:rsid w:val="2BDD8A79"/>
    <w:rsid w:val="2BEBFD5B"/>
    <w:rsid w:val="2C6D9CA8"/>
    <w:rsid w:val="2D16DBFF"/>
    <w:rsid w:val="2D947A2E"/>
    <w:rsid w:val="2D9A3037"/>
    <w:rsid w:val="2DEFE821"/>
    <w:rsid w:val="2E2F428B"/>
    <w:rsid w:val="2F71B0C0"/>
    <w:rsid w:val="2FC4E863"/>
    <w:rsid w:val="30A99DA7"/>
    <w:rsid w:val="31C237FE"/>
    <w:rsid w:val="324668D9"/>
    <w:rsid w:val="32C787A0"/>
    <w:rsid w:val="32D504B7"/>
    <w:rsid w:val="32E45D82"/>
    <w:rsid w:val="32E6DCC0"/>
    <w:rsid w:val="3342AE90"/>
    <w:rsid w:val="334CD9AF"/>
    <w:rsid w:val="335D9A9D"/>
    <w:rsid w:val="3425817C"/>
    <w:rsid w:val="34463C14"/>
    <w:rsid w:val="356F9678"/>
    <w:rsid w:val="35A9E003"/>
    <w:rsid w:val="36156DC3"/>
    <w:rsid w:val="36247056"/>
    <w:rsid w:val="362F7604"/>
    <w:rsid w:val="363093B8"/>
    <w:rsid w:val="364C4140"/>
    <w:rsid w:val="37163954"/>
    <w:rsid w:val="374C9D76"/>
    <w:rsid w:val="374E6D2B"/>
    <w:rsid w:val="38164ABC"/>
    <w:rsid w:val="381FACBD"/>
    <w:rsid w:val="38770115"/>
    <w:rsid w:val="387A8679"/>
    <w:rsid w:val="38801BBF"/>
    <w:rsid w:val="39061489"/>
    <w:rsid w:val="399884A3"/>
    <w:rsid w:val="3A2B476B"/>
    <w:rsid w:val="3A2D6531"/>
    <w:rsid w:val="3A3A7ACB"/>
    <w:rsid w:val="3AFB1A52"/>
    <w:rsid w:val="3B49C7B9"/>
    <w:rsid w:val="3C4B4F81"/>
    <w:rsid w:val="3C4E07CB"/>
    <w:rsid w:val="3C94E2E0"/>
    <w:rsid w:val="3CD9487B"/>
    <w:rsid w:val="3DF4547E"/>
    <w:rsid w:val="3EB565FA"/>
    <w:rsid w:val="3FF1CD85"/>
    <w:rsid w:val="4008B361"/>
    <w:rsid w:val="401247AB"/>
    <w:rsid w:val="4050ACED"/>
    <w:rsid w:val="40E16077"/>
    <w:rsid w:val="410AC03C"/>
    <w:rsid w:val="41240786"/>
    <w:rsid w:val="41408ADB"/>
    <w:rsid w:val="41DA6485"/>
    <w:rsid w:val="421E78E4"/>
    <w:rsid w:val="425136B1"/>
    <w:rsid w:val="43138A6D"/>
    <w:rsid w:val="435CFAAC"/>
    <w:rsid w:val="45294F37"/>
    <w:rsid w:val="47A4C1D8"/>
    <w:rsid w:val="47DFADBE"/>
    <w:rsid w:val="484492EE"/>
    <w:rsid w:val="4852D8AA"/>
    <w:rsid w:val="48825A57"/>
    <w:rsid w:val="48B4A1DF"/>
    <w:rsid w:val="4935FBBE"/>
    <w:rsid w:val="493CFC8B"/>
    <w:rsid w:val="4A34BF68"/>
    <w:rsid w:val="4A472F30"/>
    <w:rsid w:val="4A7F2054"/>
    <w:rsid w:val="4AB66AFD"/>
    <w:rsid w:val="4B3600CF"/>
    <w:rsid w:val="4B76A686"/>
    <w:rsid w:val="4BF387C1"/>
    <w:rsid w:val="4CA84B21"/>
    <w:rsid w:val="4CBFF9DB"/>
    <w:rsid w:val="4CE8FCAD"/>
    <w:rsid w:val="4DE2989D"/>
    <w:rsid w:val="4E2D761E"/>
    <w:rsid w:val="4E577C0B"/>
    <w:rsid w:val="4EE84760"/>
    <w:rsid w:val="4F0DC999"/>
    <w:rsid w:val="4F275CF5"/>
    <w:rsid w:val="4F691DF2"/>
    <w:rsid w:val="4FD8366B"/>
    <w:rsid w:val="50D8A66E"/>
    <w:rsid w:val="5134D79F"/>
    <w:rsid w:val="51FCFD8C"/>
    <w:rsid w:val="52323537"/>
    <w:rsid w:val="5253DFBE"/>
    <w:rsid w:val="52651976"/>
    <w:rsid w:val="527B9D2B"/>
    <w:rsid w:val="52E35BF7"/>
    <w:rsid w:val="52FBF33C"/>
    <w:rsid w:val="534EA1A4"/>
    <w:rsid w:val="53DCD35B"/>
    <w:rsid w:val="53EEC18C"/>
    <w:rsid w:val="545B3B40"/>
    <w:rsid w:val="54B985A4"/>
    <w:rsid w:val="55C2F938"/>
    <w:rsid w:val="563122B6"/>
    <w:rsid w:val="5659F0A1"/>
    <w:rsid w:val="58703EA4"/>
    <w:rsid w:val="58B4ED92"/>
    <w:rsid w:val="58EFA65C"/>
    <w:rsid w:val="592BA548"/>
    <w:rsid w:val="593D838D"/>
    <w:rsid w:val="59869611"/>
    <w:rsid w:val="59BA23C2"/>
    <w:rsid w:val="59E1AAD9"/>
    <w:rsid w:val="5AA99362"/>
    <w:rsid w:val="5AB27934"/>
    <w:rsid w:val="5AD507AE"/>
    <w:rsid w:val="5B045C3C"/>
    <w:rsid w:val="5B2ACACA"/>
    <w:rsid w:val="5D734453"/>
    <w:rsid w:val="5D7CC06B"/>
    <w:rsid w:val="5D8C12B3"/>
    <w:rsid w:val="5DBC28C4"/>
    <w:rsid w:val="5E65CAFE"/>
    <w:rsid w:val="5EB143C8"/>
    <w:rsid w:val="5EB42BD2"/>
    <w:rsid w:val="5EEB787C"/>
    <w:rsid w:val="5F32284C"/>
    <w:rsid w:val="5F7DC2E4"/>
    <w:rsid w:val="5FC9AA2F"/>
    <w:rsid w:val="5FDCB53A"/>
    <w:rsid w:val="6069747A"/>
    <w:rsid w:val="60872DD6"/>
    <w:rsid w:val="617EA3EF"/>
    <w:rsid w:val="6182595F"/>
    <w:rsid w:val="61CB7362"/>
    <w:rsid w:val="61D9DF65"/>
    <w:rsid w:val="626DEFFF"/>
    <w:rsid w:val="62E736FF"/>
    <w:rsid w:val="62EDFD1A"/>
    <w:rsid w:val="639A7672"/>
    <w:rsid w:val="63A8A698"/>
    <w:rsid w:val="63AFA696"/>
    <w:rsid w:val="644440F1"/>
    <w:rsid w:val="6451F01E"/>
    <w:rsid w:val="64658154"/>
    <w:rsid w:val="64B3367D"/>
    <w:rsid w:val="65E94C7E"/>
    <w:rsid w:val="6619FA2C"/>
    <w:rsid w:val="662FFFA7"/>
    <w:rsid w:val="664A4FEA"/>
    <w:rsid w:val="66E18565"/>
    <w:rsid w:val="68B4FFDF"/>
    <w:rsid w:val="6A397022"/>
    <w:rsid w:val="6AAA269A"/>
    <w:rsid w:val="6AD3C91B"/>
    <w:rsid w:val="6B175A5C"/>
    <w:rsid w:val="6B7C7353"/>
    <w:rsid w:val="6B9949EF"/>
    <w:rsid w:val="6C0548A1"/>
    <w:rsid w:val="6C60C62B"/>
    <w:rsid w:val="6C89B10B"/>
    <w:rsid w:val="6CDCC6E1"/>
    <w:rsid w:val="6D9E897E"/>
    <w:rsid w:val="6DD3E6FE"/>
    <w:rsid w:val="6E36B170"/>
    <w:rsid w:val="6E50F6D3"/>
    <w:rsid w:val="6E526AC3"/>
    <w:rsid w:val="6E9DD968"/>
    <w:rsid w:val="6EA3ACF6"/>
    <w:rsid w:val="6EF0DDA0"/>
    <w:rsid w:val="6F60439A"/>
    <w:rsid w:val="6F75E010"/>
    <w:rsid w:val="6FF0B67B"/>
    <w:rsid w:val="70A89778"/>
    <w:rsid w:val="728227D1"/>
    <w:rsid w:val="734BA9D8"/>
    <w:rsid w:val="737439AE"/>
    <w:rsid w:val="73BBBAEA"/>
    <w:rsid w:val="73E3919B"/>
    <w:rsid w:val="750BD1B8"/>
    <w:rsid w:val="75923E8C"/>
    <w:rsid w:val="76529604"/>
    <w:rsid w:val="76DB5D18"/>
    <w:rsid w:val="777D634C"/>
    <w:rsid w:val="77E31CD5"/>
    <w:rsid w:val="77E3F977"/>
    <w:rsid w:val="78112613"/>
    <w:rsid w:val="7917E7C2"/>
    <w:rsid w:val="792E3894"/>
    <w:rsid w:val="79E46E87"/>
    <w:rsid w:val="7A6E0C7D"/>
    <w:rsid w:val="7AB40049"/>
    <w:rsid w:val="7AD32070"/>
    <w:rsid w:val="7B3E9671"/>
    <w:rsid w:val="7BDC494E"/>
    <w:rsid w:val="7EC4A748"/>
    <w:rsid w:val="7FE5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10715BDB-885B-4E00-84F6-9EAF1559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19</revision>
  <dcterms:created xsi:type="dcterms:W3CDTF">2024-09-03T20:16:00.0000000Z</dcterms:created>
  <dcterms:modified xsi:type="dcterms:W3CDTF">2024-11-07T04:00:09.1248229Z</dcterms:modified>
</coreProperties>
</file>